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D09" w:rsidRPr="00404833" w:rsidP="00442D09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5BDB" w:rsidRPr="00404833" w:rsidP="002B5BDB">
      <w:pPr>
        <w:keepNext/>
        <w:spacing w:after="0" w:line="240" w:lineRule="auto"/>
        <w:ind w:right="-115"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№5-</w:t>
      </w:r>
      <w:r w:rsidRPr="00404833" w:rsidR="002F33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236</w:t>
      </w:r>
      <w:r w:rsidRPr="00404833" w:rsidR="00225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-2002/2025</w:t>
      </w:r>
    </w:p>
    <w:p w:rsidR="00442D09" w:rsidRPr="00404833" w:rsidP="00442D09">
      <w:pPr>
        <w:keepNext/>
        <w:spacing w:after="0" w:line="240" w:lineRule="auto"/>
        <w:ind w:right="-115" w:firstLine="56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442D09" w:rsidRPr="0040483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42D09" w:rsidRPr="00404833" w:rsidP="00442D09">
      <w:pPr>
        <w:spacing w:after="0" w:line="240" w:lineRule="auto"/>
        <w:ind w:right="-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404833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833" w:rsidR="002254B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г. Нефтеюганск</w:t>
      </w:r>
    </w:p>
    <w:p w:rsidR="00442D09" w:rsidRPr="00404833" w:rsidP="00442D09">
      <w:pPr>
        <w:spacing w:after="0" w:line="240" w:lineRule="auto"/>
        <w:ind w:right="-11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04833" w:rsidP="00442D09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2 Нефтеюганского судебного района Ханты-Мансийского автономного округа– Югры Е.А.Таскаева (628309, ХМАО-Югра, г.Нефтеюганск, 1 мкр-н, дом 30), </w:t>
      </w:r>
    </w:p>
    <w:p w:rsidR="00442D09" w:rsidRPr="00404833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дело об административном 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 в отношении:</w:t>
      </w:r>
    </w:p>
    <w:p w:rsidR="002254B7" w:rsidRPr="00404833" w:rsidP="002254B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>Юдина А.</w:t>
      </w:r>
      <w:r w:rsidRPr="00404833">
        <w:rPr>
          <w:rFonts w:ascii="Times New Roman" w:hAnsi="Times New Roman" w:cs="Times New Roman"/>
          <w:sz w:val="24"/>
          <w:szCs w:val="24"/>
        </w:rPr>
        <w:t xml:space="preserve"> А.</w:t>
      </w:r>
      <w:r w:rsidRPr="00404833">
        <w:rPr>
          <w:rFonts w:ascii="Times New Roman" w:hAnsi="Times New Roman" w:cs="Times New Roman"/>
          <w:sz w:val="24"/>
          <w:szCs w:val="24"/>
        </w:rPr>
        <w:t>, ***</w:t>
      </w:r>
      <w:r w:rsidRPr="00404833">
        <w:rPr>
          <w:rFonts w:ascii="Times New Roman" w:hAnsi="Times New Roman" w:cs="Times New Roman"/>
          <w:sz w:val="24"/>
          <w:szCs w:val="24"/>
        </w:rPr>
        <w:t xml:space="preserve"> года рождения, уроженца ***</w:t>
      </w:r>
      <w:r w:rsidRPr="00404833">
        <w:rPr>
          <w:rFonts w:ascii="Times New Roman" w:hAnsi="Times New Roman" w:cs="Times New Roman"/>
          <w:sz w:val="24"/>
          <w:szCs w:val="24"/>
        </w:rPr>
        <w:t>, зарегистрированного и проживающего по адресу: ***</w:t>
      </w:r>
      <w:r w:rsidRPr="00404833">
        <w:rPr>
          <w:rFonts w:ascii="Times New Roman" w:hAnsi="Times New Roman" w:cs="Times New Roman"/>
          <w:sz w:val="24"/>
          <w:szCs w:val="24"/>
        </w:rPr>
        <w:t xml:space="preserve">, </w:t>
      </w:r>
      <w:r w:rsidRPr="00404833">
        <w:rPr>
          <w:rFonts w:ascii="Times New Roman" w:hAnsi="Times New Roman" w:cs="Times New Roman"/>
          <w:sz w:val="24"/>
          <w:szCs w:val="24"/>
        </w:rPr>
        <w:t>01:*</w:t>
      </w:r>
      <w:r w:rsidRPr="00404833">
        <w:rPr>
          <w:rFonts w:ascii="Times New Roman" w:hAnsi="Times New Roman" w:cs="Times New Roman"/>
          <w:sz w:val="24"/>
          <w:szCs w:val="24"/>
        </w:rPr>
        <w:t>**</w:t>
      </w:r>
    </w:p>
    <w:p w:rsidR="00442D09" w:rsidRPr="00404833" w:rsidP="002254B7">
      <w:pPr>
        <w:spacing w:after="0" w:line="240" w:lineRule="auto"/>
        <w:ind w:right="-11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предусмотренного ч. 2 ст. 12.7 Кодекса Российской Федерации об административных правонарушениях,</w:t>
      </w:r>
    </w:p>
    <w:p w:rsidR="00442D09" w:rsidRPr="0040483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09" w:rsidRPr="00404833" w:rsidP="00442D09">
      <w:pPr>
        <w:spacing w:after="0" w:line="240" w:lineRule="auto"/>
        <w:ind w:right="-115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42D09" w:rsidRPr="00404833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04833">
        <w:t>Юдин А.А. 12.02</w:t>
      </w:r>
      <w:r w:rsidRPr="00404833" w:rsidR="002254B7">
        <w:t>.2025</w:t>
      </w:r>
      <w:r w:rsidRPr="00404833" w:rsidR="002B5BDB">
        <w:t xml:space="preserve"> </w:t>
      </w:r>
      <w:r w:rsidRPr="00404833">
        <w:t>в 00 час. 56 мин. в г.Нефтеюганске на ул.Объездная</w:t>
      </w:r>
      <w:r w:rsidRPr="00404833" w:rsidR="00331401">
        <w:t xml:space="preserve"> дорога, напротив</w:t>
      </w:r>
      <w:r w:rsidRPr="00404833">
        <w:t xml:space="preserve"> стр.20, управлял т/с ***</w:t>
      </w:r>
      <w:r w:rsidRPr="00404833">
        <w:t>, государственный регистрационный знак ***</w:t>
      </w:r>
      <w:r w:rsidRPr="00404833">
        <w:t xml:space="preserve">, будучи лишенным права управления транспортными средствами </w:t>
      </w:r>
      <w:r w:rsidRPr="00404833" w:rsidR="002B5BDB">
        <w:t>на основании постановления мирового судьи судебного участка №</w:t>
      </w:r>
      <w:r w:rsidRPr="00404833">
        <w:t>14</w:t>
      </w:r>
      <w:r w:rsidRPr="00404833" w:rsidR="002B5BDB">
        <w:t xml:space="preserve"> </w:t>
      </w:r>
      <w:r w:rsidRPr="00404833">
        <w:t>Сургутского</w:t>
      </w:r>
      <w:r w:rsidRPr="00404833" w:rsidR="002B5BDB">
        <w:t xml:space="preserve"> судебного района ХМАО-Югры от </w:t>
      </w:r>
      <w:r w:rsidRPr="00404833">
        <w:t>07.08.2024</w:t>
      </w:r>
      <w:r w:rsidRPr="00404833" w:rsidR="002B5BDB">
        <w:t xml:space="preserve">, вступившего в законную силу </w:t>
      </w:r>
      <w:r w:rsidRPr="00404833">
        <w:t>14.09.2024, чем нарушил п.2.1.1 ПДД РФ.</w:t>
      </w:r>
    </w:p>
    <w:p w:rsidR="00442D09" w:rsidRPr="00404833" w:rsidP="00442D09">
      <w:pPr>
        <w:pStyle w:val="1"/>
        <w:shd w:val="clear" w:color="auto" w:fill="auto"/>
        <w:spacing w:line="240" w:lineRule="auto"/>
        <w:ind w:firstLine="567"/>
        <w:jc w:val="both"/>
        <w:rPr>
          <w:lang w:eastAsia="ru-RU"/>
        </w:rPr>
      </w:pPr>
      <w:r w:rsidRPr="00404833">
        <w:t xml:space="preserve"> В судебном заседании </w:t>
      </w:r>
      <w:r w:rsidRPr="00404833" w:rsidR="002F33BE">
        <w:t xml:space="preserve">Юдин А.А. </w:t>
      </w:r>
      <w:r w:rsidRPr="00404833">
        <w:rPr>
          <w:lang w:eastAsia="ru-RU"/>
        </w:rPr>
        <w:t xml:space="preserve">вину в совершении административного правонарушения признал в полном объеме. Дополнительно пояснил, что </w:t>
      </w:r>
      <w:r w:rsidRPr="00404833" w:rsidR="002B5BDB">
        <w:rPr>
          <w:lang w:eastAsia="ru-RU"/>
        </w:rPr>
        <w:t>необходимо было</w:t>
      </w:r>
      <w:r w:rsidRPr="00404833">
        <w:rPr>
          <w:lang w:eastAsia="ru-RU"/>
        </w:rPr>
        <w:t xml:space="preserve"> </w:t>
      </w:r>
      <w:r w:rsidRPr="00404833" w:rsidR="002F33BE">
        <w:rPr>
          <w:lang w:eastAsia="ru-RU"/>
        </w:rPr>
        <w:t>заправить машину, так как планировал ее продать</w:t>
      </w:r>
      <w:r w:rsidRPr="00404833" w:rsidR="00460F9D">
        <w:rPr>
          <w:lang w:eastAsia="ru-RU"/>
        </w:rPr>
        <w:t>.</w:t>
      </w:r>
    </w:p>
    <w:p w:rsidR="00442D09" w:rsidRPr="00404833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04833">
        <w:t xml:space="preserve">Заслушав </w:t>
      </w:r>
      <w:r w:rsidRPr="00404833" w:rsidR="002F33BE">
        <w:t>Юдина А.А.</w:t>
      </w:r>
      <w:r w:rsidRPr="00404833">
        <w:t xml:space="preserve">, исследовав письменные материалы дела, суд приходит к выводу о виновности </w:t>
      </w:r>
      <w:r w:rsidRPr="00404833" w:rsidR="002F33BE">
        <w:t xml:space="preserve">Юдина А.А. </w:t>
      </w:r>
      <w:r w:rsidRPr="00404833">
        <w:t>в совершении данного правонарушения.</w:t>
      </w:r>
    </w:p>
    <w:p w:rsidR="00442D09" w:rsidRPr="00404833" w:rsidP="00442D09">
      <w:pPr>
        <w:pStyle w:val="1"/>
        <w:shd w:val="clear" w:color="auto" w:fill="auto"/>
        <w:spacing w:line="240" w:lineRule="auto"/>
        <w:ind w:firstLine="567"/>
        <w:jc w:val="both"/>
      </w:pPr>
      <w:r w:rsidRPr="00404833">
        <w:t xml:space="preserve">Вина </w:t>
      </w:r>
      <w:r w:rsidRPr="00404833" w:rsidR="002F33BE">
        <w:t xml:space="preserve">Юдина А.А. </w:t>
      </w:r>
      <w:r w:rsidRPr="00404833">
        <w:t>подтверждается:</w:t>
      </w:r>
    </w:p>
    <w:p w:rsidR="00442D09" w:rsidRPr="00404833" w:rsidP="002B5BDB">
      <w:pPr>
        <w:pStyle w:val="1"/>
        <w:shd w:val="clear" w:color="auto" w:fill="auto"/>
        <w:spacing w:line="240" w:lineRule="auto"/>
        <w:ind w:firstLine="567"/>
        <w:jc w:val="both"/>
      </w:pPr>
      <w:r w:rsidRPr="00404833">
        <w:t xml:space="preserve">- протоколом об административном правонарушении 86 ХМ </w:t>
      </w:r>
      <w:r w:rsidRPr="00404833" w:rsidR="002F33BE">
        <w:t>678680</w:t>
      </w:r>
      <w:r w:rsidRPr="00404833">
        <w:t xml:space="preserve"> от </w:t>
      </w:r>
      <w:r w:rsidRPr="00404833" w:rsidR="002F33BE">
        <w:t>12.02</w:t>
      </w:r>
      <w:r w:rsidRPr="00404833" w:rsidR="002254B7">
        <w:t>.2025</w:t>
      </w:r>
      <w:r w:rsidRPr="00404833">
        <w:t>, из сод</w:t>
      </w:r>
      <w:r w:rsidRPr="00404833">
        <w:t xml:space="preserve">ержания которого следует, что </w:t>
      </w:r>
      <w:r w:rsidRPr="00404833" w:rsidR="002F33BE">
        <w:t>Юдин А.А. 12.02.2025 в 00 час. 56 мин. в г.Нефтеюганске на ул.Объездная</w:t>
      </w:r>
      <w:r w:rsidRPr="00404833" w:rsidR="00331401">
        <w:t xml:space="preserve"> дорога, напротив</w:t>
      </w:r>
      <w:r w:rsidRPr="00404833" w:rsidR="002F33BE">
        <w:t xml:space="preserve"> стр.20, управлял т/с </w:t>
      </w:r>
      <w:r w:rsidRPr="00404833">
        <w:t>***</w:t>
      </w:r>
      <w:r w:rsidRPr="00404833" w:rsidR="002F33BE">
        <w:t xml:space="preserve">, государственный регистрационный знак </w:t>
      </w:r>
      <w:r w:rsidRPr="00404833">
        <w:t>***</w:t>
      </w:r>
      <w:r w:rsidRPr="00404833" w:rsidR="002F33BE">
        <w:t>, будучи лишенным права управления транспортными средствами на основании постановления мирового судьи судебного участка №14 Сургутского судебного района ХМАО-Югры от 07.08.2024, вступившего в законную силу 14.09.2024, чем нарушил п.2.1.1 ПДД РФ</w:t>
      </w:r>
      <w:r w:rsidRPr="00404833" w:rsidR="002254B7">
        <w:t>.</w:t>
      </w:r>
      <w:r w:rsidRPr="00404833">
        <w:t xml:space="preserve"> При составлении протокола</w:t>
      </w:r>
      <w:r w:rsidRPr="00404833">
        <w:rPr>
          <w:lang w:eastAsia="ru-RU"/>
        </w:rPr>
        <w:t xml:space="preserve">, </w:t>
      </w:r>
      <w:r w:rsidRPr="00404833" w:rsidR="002F33BE">
        <w:rPr>
          <w:lang w:eastAsia="ru-RU"/>
        </w:rPr>
        <w:t>Юдину А.А.</w:t>
      </w:r>
      <w:r w:rsidRPr="00404833" w:rsidR="002254B7">
        <w:rPr>
          <w:lang w:eastAsia="ru-RU"/>
        </w:rPr>
        <w:t xml:space="preserve"> </w:t>
      </w:r>
      <w:r w:rsidRPr="00404833">
        <w:rPr>
          <w:lang w:eastAsia="ru-RU"/>
        </w:rPr>
        <w:t xml:space="preserve">права, предусмотренные ст. </w:t>
      </w:r>
      <w:r w:rsidRPr="00404833">
        <w:rPr>
          <w:lang w:eastAsia="ru-RU"/>
        </w:rPr>
        <w:t>25.1 КоАП РФ и ст. 51 Конституции РФ разъяснены, копия протокола вручена, о чем имеются подписи в с</w:t>
      </w:r>
      <w:r w:rsidRPr="00404833" w:rsidR="002254B7">
        <w:rPr>
          <w:lang w:eastAsia="ru-RU"/>
        </w:rPr>
        <w:t>оответствующих графах протокола</w:t>
      </w:r>
      <w:r w:rsidRPr="00404833">
        <w:rPr>
          <w:lang w:eastAsia="ru-RU"/>
        </w:rPr>
        <w:t>;</w:t>
      </w:r>
    </w:p>
    <w:p w:rsidR="00442D09" w:rsidRPr="00404833" w:rsidP="002254B7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rPr>
          <w:lang w:eastAsia="ru-RU"/>
        </w:rPr>
        <w:t xml:space="preserve">- протоколом 86 ФУ </w:t>
      </w:r>
      <w:r w:rsidRPr="00404833" w:rsidR="002F33BE">
        <w:rPr>
          <w:lang w:eastAsia="ru-RU"/>
        </w:rPr>
        <w:t>015522</w:t>
      </w:r>
      <w:r w:rsidRPr="00404833">
        <w:rPr>
          <w:lang w:eastAsia="ru-RU"/>
        </w:rPr>
        <w:t xml:space="preserve"> об отстранении от управления транспортным средством от </w:t>
      </w:r>
      <w:r w:rsidRPr="00404833" w:rsidR="002F33BE">
        <w:rPr>
          <w:lang w:eastAsia="ru-RU"/>
        </w:rPr>
        <w:t>12.02</w:t>
      </w:r>
      <w:r w:rsidRPr="00404833" w:rsidR="002254B7">
        <w:rPr>
          <w:lang w:eastAsia="ru-RU"/>
        </w:rPr>
        <w:t>.2025</w:t>
      </w:r>
      <w:r w:rsidRPr="00404833">
        <w:rPr>
          <w:lang w:eastAsia="ru-RU"/>
        </w:rPr>
        <w:t>, составленным с применением виде</w:t>
      </w:r>
      <w:r w:rsidRPr="00404833">
        <w:rPr>
          <w:lang w:eastAsia="ru-RU"/>
        </w:rPr>
        <w:t xml:space="preserve">озаписи, которым </w:t>
      </w:r>
      <w:r w:rsidRPr="00404833" w:rsidR="002F33BE">
        <w:rPr>
          <w:lang w:eastAsia="ru-RU"/>
        </w:rPr>
        <w:t xml:space="preserve">Юдин А.А. </w:t>
      </w:r>
      <w:r w:rsidRPr="00404833">
        <w:rPr>
          <w:lang w:eastAsia="ru-RU"/>
        </w:rPr>
        <w:t xml:space="preserve">отстранен от управления т/с </w:t>
      </w:r>
      <w:r w:rsidRPr="00404833">
        <w:t>***</w:t>
      </w:r>
      <w:r w:rsidRPr="00404833" w:rsidR="002F33BE">
        <w:t xml:space="preserve">, государственный регистрационный знак </w:t>
      </w:r>
      <w:r w:rsidRPr="00404833">
        <w:t>***</w:t>
      </w:r>
      <w:r w:rsidRPr="00404833">
        <w:t xml:space="preserve">, поскольку управлял т/с </w:t>
      </w:r>
      <w:r w:rsidRPr="00404833" w:rsidR="00331401">
        <w:t>с признаками опьянения, а именно поведение, не соответствующее обстановке</w:t>
      </w:r>
      <w:r w:rsidRPr="00404833">
        <w:t xml:space="preserve">; </w:t>
      </w:r>
      <w:r w:rsidRPr="00404833" w:rsidR="00D741A3">
        <w:t xml:space="preserve"> </w:t>
      </w:r>
      <w:r w:rsidRPr="00404833" w:rsidR="002B5BDB">
        <w:t xml:space="preserve"> </w:t>
      </w:r>
      <w:r w:rsidRPr="00404833" w:rsidR="002254B7">
        <w:t xml:space="preserve"> </w:t>
      </w:r>
    </w:p>
    <w:p w:rsidR="002254B7" w:rsidRPr="00404833" w:rsidP="00AB6C95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копией постановления ми</w:t>
      </w:r>
      <w:r w:rsidRPr="00404833" w:rsidR="002F33BE">
        <w:t>рового судьи судебного участка №1</w:t>
      </w:r>
      <w:r w:rsidRPr="00404833" w:rsidR="00331401">
        <w:t>1</w:t>
      </w:r>
      <w:r w:rsidRPr="00404833" w:rsidR="002F33BE">
        <w:t xml:space="preserve"> Сургутского судебного района </w:t>
      </w:r>
      <w:r w:rsidRPr="00404833" w:rsidR="00331401">
        <w:t>города окружного значения Сургута ХМАО-Югры</w:t>
      </w:r>
      <w:r w:rsidRPr="00404833" w:rsidR="002F33BE">
        <w:t xml:space="preserve"> от </w:t>
      </w:r>
      <w:r w:rsidRPr="00404833" w:rsidR="00331401">
        <w:t>14</w:t>
      </w:r>
      <w:r w:rsidRPr="00404833" w:rsidR="002F33BE">
        <w:t xml:space="preserve">.08.2024 </w:t>
      </w:r>
      <w:r w:rsidRPr="00404833">
        <w:t>по делу об админис</w:t>
      </w:r>
      <w:r w:rsidRPr="00404833" w:rsidR="002F33BE">
        <w:t>тративном правонарушении №5-</w:t>
      </w:r>
      <w:r w:rsidRPr="00404833" w:rsidR="00331401">
        <w:t>1860-2611/2024</w:t>
      </w:r>
      <w:r w:rsidRPr="00404833">
        <w:t xml:space="preserve">, которым </w:t>
      </w:r>
      <w:r w:rsidRPr="00404833" w:rsidR="002F33BE">
        <w:t xml:space="preserve">Юдин А.А. </w:t>
      </w:r>
      <w:r w:rsidRPr="00404833">
        <w:t>признан виновным в совершении административного правонарушени</w:t>
      </w:r>
      <w:r w:rsidRPr="00404833">
        <w:t>я, предусмотренного ч.1 ст.12.</w:t>
      </w:r>
      <w:r w:rsidRPr="00404833" w:rsidR="00331401">
        <w:t>26</w:t>
      </w:r>
      <w:r w:rsidRPr="00404833">
        <w:t xml:space="preserve"> КоАП РФ, назначено наказание в виде административного штрафа в размере 30000 руб. с лишением права управления транспортными средствами сроком на 1 год 6 месяцев. Постановл</w:t>
      </w:r>
      <w:r w:rsidRPr="00404833" w:rsidR="002F33BE">
        <w:t xml:space="preserve">ение вступило в законную силу </w:t>
      </w:r>
      <w:r w:rsidRPr="00404833" w:rsidR="00331401">
        <w:t>14.09.2024</w:t>
      </w:r>
      <w:r w:rsidRPr="00404833">
        <w:t>;</w:t>
      </w:r>
    </w:p>
    <w:p w:rsidR="00331401" w:rsidRPr="00404833" w:rsidP="0033140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копией п</w:t>
      </w:r>
      <w:r w:rsidRPr="00404833">
        <w:t>остановления мирового судьи судебного участка №</w:t>
      </w:r>
      <w:r w:rsidRPr="00404833">
        <w:t>14</w:t>
      </w:r>
      <w:r w:rsidRPr="00404833">
        <w:t xml:space="preserve"> Сургутского судебного района </w:t>
      </w:r>
      <w:r w:rsidRPr="00404833">
        <w:t>города окружного значения Сургута ХМАО-Югры</w:t>
      </w:r>
      <w:r w:rsidRPr="00404833">
        <w:t xml:space="preserve"> от </w:t>
      </w:r>
      <w:r w:rsidRPr="00404833">
        <w:t>07</w:t>
      </w:r>
      <w:r w:rsidRPr="00404833">
        <w:t>.08.2024 по делу об административном правонарушении №5-</w:t>
      </w:r>
      <w:r w:rsidRPr="00404833">
        <w:t>2194-2614/2024</w:t>
      </w:r>
      <w:r w:rsidRPr="00404833">
        <w:t>, которым Юдин А.А. признан виновным в совершении администр</w:t>
      </w:r>
      <w:r w:rsidRPr="00404833">
        <w:t>ативного правонарушения, предусмотренного ч.1 ст.12.</w:t>
      </w:r>
      <w:r w:rsidRPr="00404833">
        <w:t>8</w:t>
      </w:r>
      <w:r w:rsidRPr="00404833">
        <w:t xml:space="preserve"> КоАП РФ, назначено наказание в виде административного штрафа в размере 30000 руб. с </w:t>
      </w:r>
      <w:r w:rsidRPr="00404833">
        <w:t xml:space="preserve">лишением права управления транспортными средствами сроком на 1 год 6 месяцев. Постановление вступило в законную силу </w:t>
      </w:r>
      <w:r w:rsidRPr="00404833">
        <w:t>2</w:t>
      </w:r>
      <w:r w:rsidRPr="00404833">
        <w:t>8.08.2024</w:t>
      </w:r>
      <w:r w:rsidRPr="00404833">
        <w:t>;</w:t>
      </w:r>
    </w:p>
    <w:p w:rsidR="00331401" w:rsidRPr="00404833" w:rsidP="00331401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копией постановления мирового судьи судебного участка №</w:t>
      </w:r>
      <w:r w:rsidRPr="00404833">
        <w:t>3</w:t>
      </w:r>
      <w:r w:rsidRPr="00404833">
        <w:t xml:space="preserve"> </w:t>
      </w:r>
      <w:r w:rsidRPr="00404833">
        <w:t>Нефтеюганского судебного района ХМАО-Югры</w:t>
      </w:r>
      <w:r w:rsidRPr="00404833">
        <w:t xml:space="preserve"> от </w:t>
      </w:r>
      <w:r w:rsidRPr="00404833">
        <w:t>13.06</w:t>
      </w:r>
      <w:r w:rsidRPr="00404833">
        <w:t>.2024 по делу об административном правонарушении №5-</w:t>
      </w:r>
      <w:r w:rsidRPr="00404833">
        <w:t>591-2003/2024</w:t>
      </w:r>
      <w:r w:rsidRPr="00404833">
        <w:t>, которым Юдин А.А. признан виновным в совершении административного пра</w:t>
      </w:r>
      <w:r w:rsidRPr="00404833">
        <w:t>вонарушения, предусмотренного ч.</w:t>
      </w:r>
      <w:r w:rsidRPr="00404833">
        <w:t>5</w:t>
      </w:r>
      <w:r w:rsidRPr="00404833">
        <w:t xml:space="preserve"> ст.12.</w:t>
      </w:r>
      <w:r w:rsidRPr="00404833">
        <w:t>15</w:t>
      </w:r>
      <w:r w:rsidRPr="00404833">
        <w:t xml:space="preserve"> КоАП РФ, назначено наказание в виде лишени</w:t>
      </w:r>
      <w:r w:rsidRPr="00404833">
        <w:t>я</w:t>
      </w:r>
      <w:r w:rsidRPr="00404833">
        <w:t xml:space="preserve"> права управления транспортными средствами сроком на 1 год. Постановление вступило в законную силу </w:t>
      </w:r>
      <w:r w:rsidRPr="00404833">
        <w:t>18.08.2024</w:t>
      </w:r>
      <w:r w:rsidRPr="00404833">
        <w:t>;</w:t>
      </w:r>
    </w:p>
    <w:p w:rsidR="002B5BDB" w:rsidRPr="00404833" w:rsidP="00460F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 xml:space="preserve">- 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справкой </w:t>
      </w:r>
      <w:r w:rsidRPr="00404833">
        <w:rPr>
          <w:rFonts w:ascii="Times New Roman" w:hAnsi="Times New Roman" w:cs="Times New Roman"/>
          <w:sz w:val="24"/>
          <w:szCs w:val="24"/>
        </w:rPr>
        <w:t xml:space="preserve">инспектора ДПС ОВ ДПС отдела </w:t>
      </w:r>
      <w:r w:rsidRPr="00404833" w:rsidR="00460F9D">
        <w:rPr>
          <w:rFonts w:ascii="Times New Roman" w:hAnsi="Times New Roman" w:cs="Times New Roman"/>
          <w:sz w:val="24"/>
          <w:szCs w:val="24"/>
        </w:rPr>
        <w:t>ГИБДД</w:t>
      </w:r>
      <w:r w:rsidRPr="00404833">
        <w:rPr>
          <w:rFonts w:ascii="Times New Roman" w:hAnsi="Times New Roman" w:cs="Times New Roman"/>
          <w:sz w:val="24"/>
          <w:szCs w:val="24"/>
        </w:rPr>
        <w:t xml:space="preserve"> ОМВД России п</w:t>
      </w:r>
      <w:r w:rsidRPr="00404833">
        <w:rPr>
          <w:rFonts w:ascii="Times New Roman" w:hAnsi="Times New Roman" w:cs="Times New Roman"/>
          <w:sz w:val="24"/>
          <w:szCs w:val="24"/>
        </w:rPr>
        <w:t xml:space="preserve">о г.Нефтеюганску </w:t>
      </w:r>
      <w:r w:rsidRPr="00404833" w:rsidR="002F33BE">
        <w:rPr>
          <w:rFonts w:ascii="Times New Roman" w:hAnsi="Times New Roman" w:cs="Times New Roman"/>
          <w:sz w:val="24"/>
          <w:szCs w:val="24"/>
        </w:rPr>
        <w:t>В.В. Борисковой</w:t>
      </w:r>
      <w:r w:rsidRPr="00404833"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Pr="00404833" w:rsidR="002F33BE">
        <w:rPr>
          <w:rFonts w:ascii="Times New Roman" w:hAnsi="Times New Roman" w:cs="Times New Roman"/>
          <w:sz w:val="24"/>
          <w:szCs w:val="24"/>
        </w:rPr>
        <w:t xml:space="preserve">Юдин Александр Александрович, 09.03.1985 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года рождения </w:t>
      </w:r>
      <w:r w:rsidRPr="00404833" w:rsidR="002F33BE">
        <w:rPr>
          <w:rFonts w:ascii="Times New Roman" w:hAnsi="Times New Roman" w:cs="Times New Roman"/>
          <w:sz w:val="24"/>
          <w:szCs w:val="24"/>
        </w:rPr>
        <w:t xml:space="preserve">12.02.2025 в 00 час. 56 мин. в г.Нефтеюганске на ул.Объездная стр.20, управлял т/с </w:t>
      </w:r>
      <w:r w:rsidRPr="00404833">
        <w:rPr>
          <w:rFonts w:ascii="Times New Roman" w:hAnsi="Times New Roman" w:cs="Times New Roman"/>
          <w:sz w:val="24"/>
          <w:szCs w:val="24"/>
        </w:rPr>
        <w:t>***</w:t>
      </w:r>
      <w:r w:rsidRPr="00404833" w:rsidR="002F33BE">
        <w:rPr>
          <w:rFonts w:ascii="Times New Roman" w:hAnsi="Times New Roman" w:cs="Times New Roman"/>
          <w:sz w:val="24"/>
          <w:szCs w:val="24"/>
        </w:rPr>
        <w:t xml:space="preserve">, государственный регистрационный знак </w:t>
      </w:r>
      <w:r w:rsidRPr="00404833">
        <w:rPr>
          <w:rFonts w:ascii="Times New Roman" w:hAnsi="Times New Roman" w:cs="Times New Roman"/>
          <w:sz w:val="24"/>
          <w:szCs w:val="24"/>
        </w:rPr>
        <w:t>***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, будучи лишенным права управления транспортными средствами постановлением мирового судьи судебного участка </w:t>
      </w:r>
      <w:r w:rsidRPr="00404833" w:rsidR="002F33BE">
        <w:rPr>
          <w:rFonts w:ascii="Times New Roman" w:hAnsi="Times New Roman" w:cs="Times New Roman"/>
          <w:sz w:val="24"/>
          <w:szCs w:val="24"/>
        </w:rPr>
        <w:t>№14 Сургутского судебного района ХМАО-Югры от 07.08.2024, вступив</w:t>
      </w:r>
      <w:r w:rsidRPr="00404833" w:rsidR="00C031C9">
        <w:rPr>
          <w:rFonts w:ascii="Times New Roman" w:hAnsi="Times New Roman" w:cs="Times New Roman"/>
          <w:sz w:val="24"/>
          <w:szCs w:val="24"/>
        </w:rPr>
        <w:t>шего в законную силу 14.09.2024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, 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 Юдин А.А.</w:t>
      </w:r>
      <w:r w:rsidRPr="00404833" w:rsidR="00460F9D">
        <w:rPr>
          <w:rFonts w:ascii="Times New Roman" w:hAnsi="Times New Roman" w:cs="Times New Roman"/>
          <w:sz w:val="24"/>
          <w:szCs w:val="24"/>
        </w:rPr>
        <w:t>, признан виновным в совершении административного правонарушения, предусмотренного ч.1 ст.12.8 КоАП РФ, назначено наказание в виде лишения права управления транспортными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 средствами на срок 18 месяцев.13.11.2024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 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 Юдин А.А. 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водительское удостоверение 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сдал в подразделение 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 Госавтоинспекции г. Нефтеюганска</w:t>
      </w:r>
      <w:r w:rsidRPr="00404833" w:rsidR="00C031C9">
        <w:rPr>
          <w:rFonts w:ascii="Times New Roman" w:hAnsi="Times New Roman" w:cs="Times New Roman"/>
          <w:sz w:val="24"/>
          <w:szCs w:val="24"/>
        </w:rPr>
        <w:t>,</w:t>
      </w:r>
      <w:r w:rsidRPr="00404833" w:rsidR="00460F9D">
        <w:rPr>
          <w:rFonts w:ascii="Times New Roman" w:hAnsi="Times New Roman" w:cs="Times New Roman"/>
          <w:sz w:val="24"/>
          <w:szCs w:val="24"/>
        </w:rPr>
        <w:t xml:space="preserve"> соответственно срок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 лишения исчисляется с момента  сдачи водительского удостоверения с 13.11.2024 по 15.03.2029</w:t>
      </w:r>
      <w:r w:rsidRPr="00404833">
        <w:rPr>
          <w:rFonts w:ascii="Times New Roman" w:hAnsi="Times New Roman" w:cs="Times New Roman"/>
          <w:sz w:val="24"/>
          <w:szCs w:val="24"/>
        </w:rPr>
        <w:t>;</w:t>
      </w:r>
    </w:p>
    <w:p w:rsidR="00AB6C95" w:rsidRPr="00404833" w:rsidP="002254B7">
      <w:pPr>
        <w:pStyle w:val="1"/>
        <w:shd w:val="clear" w:color="auto" w:fill="auto"/>
        <w:spacing w:line="240" w:lineRule="auto"/>
        <w:ind w:firstLine="567"/>
        <w:jc w:val="both"/>
      </w:pPr>
      <w:r w:rsidRPr="00404833">
        <w:t xml:space="preserve">- копией </w:t>
      </w:r>
      <w:r w:rsidRPr="00404833" w:rsidR="00C031C9">
        <w:t xml:space="preserve">паспорта </w:t>
      </w:r>
      <w:r w:rsidRPr="00404833">
        <w:t xml:space="preserve"> на</w:t>
      </w:r>
      <w:r w:rsidRPr="00404833">
        <w:t xml:space="preserve"> имя </w:t>
      </w:r>
      <w:r w:rsidRPr="00404833" w:rsidR="00C031C9">
        <w:t>Юдина А.А</w:t>
      </w:r>
      <w:r w:rsidRPr="00404833">
        <w:t>.;</w:t>
      </w:r>
    </w:p>
    <w:p w:rsidR="00AB6C95" w:rsidRPr="0040483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протоколом о доставлении (принудительном препровождении) лица в служебное помещ</w:t>
      </w:r>
      <w:r w:rsidRPr="00404833" w:rsidR="00C031C9">
        <w:t>ение органа внутренних дел от 12.02</w:t>
      </w:r>
      <w:r w:rsidRPr="00404833">
        <w:t>.2025;</w:t>
      </w:r>
    </w:p>
    <w:p w:rsidR="00AB6C95" w:rsidRPr="0040483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протоколом об а</w:t>
      </w:r>
      <w:r w:rsidRPr="00404833" w:rsidR="00C031C9">
        <w:t>дминистративном задержании от 12.02</w:t>
      </w:r>
      <w:r w:rsidRPr="00404833">
        <w:t xml:space="preserve">.2025, согласно которому </w:t>
      </w:r>
      <w:r w:rsidRPr="00404833" w:rsidR="002F33BE">
        <w:t>Юдин А.А.</w:t>
      </w:r>
      <w:r w:rsidRPr="00404833" w:rsidR="00C031C9">
        <w:t xml:space="preserve"> доставлен в дежурную часть 12.02.2025 в 03 час. 15</w:t>
      </w:r>
      <w:r w:rsidRPr="00404833">
        <w:t xml:space="preserve"> мин.</w:t>
      </w:r>
    </w:p>
    <w:p w:rsidR="00442D09" w:rsidRPr="0040483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t>- реестром административных правонарушений;</w:t>
      </w:r>
    </w:p>
    <w:p w:rsidR="00442D09" w:rsidRPr="00404833" w:rsidP="00442D09">
      <w:pPr>
        <w:pStyle w:val="1"/>
        <w:shd w:val="clear" w:color="auto" w:fill="auto"/>
        <w:tabs>
          <w:tab w:val="left" w:pos="970"/>
        </w:tabs>
        <w:spacing w:line="240" w:lineRule="auto"/>
        <w:ind w:firstLine="567"/>
        <w:jc w:val="both"/>
      </w:pPr>
      <w:r w:rsidRPr="00404833">
        <w:rPr>
          <w:lang w:eastAsia="ru-RU"/>
        </w:rPr>
        <w:t xml:space="preserve">- </w:t>
      </w:r>
      <w:r w:rsidRPr="00404833">
        <w:rPr>
          <w:lang w:val="en-US" w:eastAsia="ru-RU"/>
        </w:rPr>
        <w:t>CD</w:t>
      </w:r>
      <w:r w:rsidRPr="00404833" w:rsidR="00460F9D">
        <w:rPr>
          <w:lang w:eastAsia="ru-RU"/>
        </w:rPr>
        <w:t>-диском с видеозаписью</w:t>
      </w:r>
      <w:r w:rsidRPr="00404833">
        <w:rPr>
          <w:lang w:eastAsia="ru-RU" w:bidi="ru-RU"/>
        </w:rPr>
        <w:t xml:space="preserve">. 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Объективная 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сторона административного правонарушения, предусмотренного ч. 2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ами.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>То есть квалифицирующим признаком состава административного правонарушения, предусмотренного частью 2 статьи 12.7 КоАП РФ, является отсутствие у лица в момент управления транспортным средством права на управление им по причине лишения его такого права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 в установленном законом порядке. Данное правонарушение может быть совершено как с прямым умыслом, так и по неосторожности.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Из разъяснений, данных в п.8 </w:t>
      </w:r>
      <w:r w:rsidRPr="00404833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 г. N 20 "О некоторых вопросах, возникающих в с</w:t>
      </w:r>
      <w:r w:rsidRPr="00404833">
        <w:rPr>
          <w:rFonts w:ascii="Times New Roman" w:hAnsi="Times New Roman" w:cs="Times New Roman"/>
          <w:sz w:val="24"/>
          <w:szCs w:val="24"/>
        </w:rPr>
        <w:t xml:space="preserve">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лишенным права управления транспортными средствами является лицо, которому </w:t>
      </w:r>
      <w:r w:rsidRPr="00404833">
        <w:rPr>
          <w:rFonts w:ascii="Times New Roman" w:hAnsi="Times New Roman" w:cs="Times New Roman"/>
          <w:sz w:val="24"/>
          <w:szCs w:val="24"/>
        </w:rPr>
        <w:t>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4" w:anchor="/document/12125267/entry/38" w:history="1">
        <w:r w:rsidRPr="0040483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3.8</w:t>
        </w:r>
      </w:hyperlink>
      <w:r w:rsidRPr="00404833">
        <w:rPr>
          <w:rFonts w:ascii="Times New Roman" w:hAnsi="Times New Roman" w:cs="Times New Roman"/>
          <w:sz w:val="24"/>
          <w:szCs w:val="24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4" w:anchor="/document/10108000/entry/47" w:history="1">
        <w:r w:rsidRPr="00404833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статья 47</w:t>
        </w:r>
      </w:hyperlink>
      <w:r w:rsidRPr="00404833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далее - УК РФ). При этом лишение лица права управления транспортными средствами означает, что это лицо одновременно лишается права управления всеми транспортн</w:t>
      </w:r>
      <w:r w:rsidRPr="00404833">
        <w:rPr>
          <w:rFonts w:ascii="Times New Roman" w:hAnsi="Times New Roman" w:cs="Times New Roman"/>
          <w:sz w:val="24"/>
          <w:szCs w:val="24"/>
        </w:rPr>
        <w:t>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В момент совершения административного правонарушения, </w:t>
      </w:r>
      <w:r w:rsidRPr="00404833" w:rsidR="002F33BE">
        <w:rPr>
          <w:rFonts w:ascii="Times New Roman" w:eastAsia="Calibri" w:hAnsi="Times New Roman" w:cs="Times New Roman"/>
          <w:iCs/>
          <w:sz w:val="24"/>
          <w:szCs w:val="24"/>
        </w:rPr>
        <w:t>Юдин А.А.</w:t>
      </w:r>
      <w:r w:rsidRPr="00404833" w:rsidR="00C031C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был лишен права управления транспор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тными средствами, срок лишения управления транспортными средствами не истек.</w:t>
      </w:r>
    </w:p>
    <w:p w:rsidR="00442D09" w:rsidRPr="00404833" w:rsidP="00442D09">
      <w:pPr>
        <w:pStyle w:val="BodyText"/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</w:t>
      </w:r>
      <w:r w:rsidRPr="00404833">
        <w:rPr>
          <w:rFonts w:ascii="Times New Roman" w:hAnsi="Times New Roman" w:cs="Times New Roman"/>
          <w:sz w:val="24"/>
          <w:szCs w:val="24"/>
        </w:rPr>
        <w:t xml:space="preserve"> качестве доказательств, материалы дела не содержат.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Действия </w:t>
      </w:r>
      <w:r w:rsidRPr="00404833" w:rsidR="002F33BE">
        <w:rPr>
          <w:rFonts w:ascii="Times New Roman" w:hAnsi="Times New Roman" w:cs="Times New Roman"/>
          <w:sz w:val="24"/>
          <w:szCs w:val="24"/>
        </w:rPr>
        <w:t>Юдина А.А.</w:t>
      </w:r>
      <w:r w:rsidRPr="00404833" w:rsidR="00C031C9">
        <w:rPr>
          <w:rFonts w:ascii="Times New Roman" w:hAnsi="Times New Roman" w:cs="Times New Roman"/>
          <w:sz w:val="24"/>
          <w:szCs w:val="24"/>
        </w:rPr>
        <w:t xml:space="preserve"> </w:t>
      </w:r>
      <w:r w:rsidRPr="00404833">
        <w:rPr>
          <w:rFonts w:ascii="Times New Roman" w:hAnsi="Times New Roman" w:cs="Times New Roman"/>
          <w:sz w:val="24"/>
          <w:szCs w:val="24"/>
        </w:rPr>
        <w:t xml:space="preserve">суд 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квалифицирует по ч. 2 ст. 12.7 Кодекса Российской Федерации об административных правонарушениях как управление транспортным средством водителем будучи лишенным права управления транспортными средствами. 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>При назначении наказания суд учитывает характер сове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ршенного правонарушения, личность и имущественное положение виновного.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является признание вины.    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ab/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4833">
        <w:rPr>
          <w:rFonts w:ascii="Times New Roman" w:eastAsia="Calibri" w:hAnsi="Times New Roman" w:cs="Times New Roman"/>
          <w:iCs/>
          <w:sz w:val="24"/>
          <w:szCs w:val="24"/>
        </w:rPr>
        <w:t>Обстоятельств, отягч</w:t>
      </w:r>
      <w:r w:rsidRPr="00404833">
        <w:rPr>
          <w:rFonts w:ascii="Times New Roman" w:eastAsia="Calibri" w:hAnsi="Times New Roman" w:cs="Times New Roman"/>
          <w:iCs/>
          <w:sz w:val="24"/>
          <w:szCs w:val="24"/>
        </w:rPr>
        <w:t>ающих административную ответственность в соответствии со ст. 4.3 Кодекса РФ об административных правонарушениях не установлено.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404833">
        <w:rPr>
          <w:rFonts w:ascii="Times New Roman" w:eastAsia="Arial Unicode MS" w:hAnsi="Times New Roman" w:cs="Times New Roman"/>
          <w:sz w:val="24"/>
          <w:szCs w:val="24"/>
        </w:rPr>
        <w:t>С учетом изложенного, руководствуясь ст.ст. 29.9, 29.10 Кодекса Российской Федерации об административных правонарушениях, мирово</w:t>
      </w:r>
      <w:r w:rsidRPr="00404833">
        <w:rPr>
          <w:rFonts w:ascii="Times New Roman" w:eastAsia="Arial Unicode MS" w:hAnsi="Times New Roman" w:cs="Times New Roman"/>
          <w:sz w:val="24"/>
          <w:szCs w:val="24"/>
        </w:rPr>
        <w:t>й судья</w:t>
      </w:r>
    </w:p>
    <w:p w:rsidR="00442D09" w:rsidRPr="00404833" w:rsidP="00442D09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42D09" w:rsidRPr="00404833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404833">
        <w:rPr>
          <w:rFonts w:ascii="Times New Roman" w:eastAsia="Arial Unicode MS" w:hAnsi="Times New Roman" w:cs="Times New Roman"/>
          <w:bCs/>
          <w:sz w:val="24"/>
          <w:szCs w:val="24"/>
        </w:rPr>
        <w:t>ПОСТАНОВИЛ:</w:t>
      </w:r>
    </w:p>
    <w:p w:rsidR="00C031C9" w:rsidRPr="00404833" w:rsidP="00442D09">
      <w:pPr>
        <w:pStyle w:val="BodyText"/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031C9" w:rsidRPr="00404833" w:rsidP="00C0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04833">
        <w:rPr>
          <w:rFonts w:ascii="Times New Roman" w:hAnsi="Times New Roman" w:cs="Times New Roman"/>
          <w:sz w:val="24"/>
          <w:szCs w:val="24"/>
          <w:lang w:bidi="ru-RU"/>
        </w:rPr>
        <w:t>Юдина А.</w:t>
      </w:r>
      <w:r w:rsidRPr="00404833">
        <w:rPr>
          <w:rFonts w:ascii="Times New Roman" w:hAnsi="Times New Roman" w:cs="Times New Roman"/>
          <w:sz w:val="24"/>
          <w:szCs w:val="24"/>
          <w:lang w:bidi="ru-RU"/>
        </w:rPr>
        <w:t xml:space="preserve"> А.</w:t>
      </w:r>
      <w:r w:rsidRPr="00404833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048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</w:t>
      </w:r>
      <w:r w:rsidRPr="00404833">
        <w:rPr>
          <w:rFonts w:ascii="Times New Roman" w:hAnsi="Times New Roman" w:cs="Times New Roman"/>
          <w:sz w:val="24"/>
          <w:szCs w:val="24"/>
        </w:rPr>
        <w:t xml:space="preserve"> и назначить ему наказание в виде </w:t>
      </w:r>
      <w:r w:rsidRPr="00404833">
        <w:rPr>
          <w:rFonts w:ascii="Times New Roman" w:hAnsi="Times New Roman" w:cs="Times New Roman"/>
          <w:sz w:val="24"/>
          <w:szCs w:val="24"/>
        </w:rPr>
        <w:t>административного ареста сроком на 04 (четверо) суток.</w:t>
      </w:r>
    </w:p>
    <w:p w:rsidR="00C031C9" w:rsidRPr="00404833" w:rsidP="00C0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 xml:space="preserve">        Срок ареста исчислять с момента административного задержания с 12.02.2025 года с 03 час. 15 мин.</w:t>
      </w:r>
    </w:p>
    <w:p w:rsidR="00C031C9" w:rsidRPr="00404833" w:rsidP="00C0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 xml:space="preserve">       Постановление подлежит немедленному исполнению.</w:t>
      </w:r>
    </w:p>
    <w:p w:rsidR="00442D09" w:rsidRPr="00404833" w:rsidP="00C0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 xml:space="preserve">       Постановление может быть обжалован</w:t>
      </w:r>
      <w:r w:rsidRPr="00404833">
        <w:rPr>
          <w:rFonts w:ascii="Times New Roman" w:hAnsi="Times New Roman" w:cs="Times New Roman"/>
          <w:sz w:val="24"/>
          <w:szCs w:val="24"/>
        </w:rPr>
        <w:t xml:space="preserve">о в Нефтеюганский районный суд, в течение десяти дней со дня получения копии постановления, через мирового судью. В этот же срок постановление может быть опротестовано прокурором.       </w:t>
      </w:r>
    </w:p>
    <w:p w:rsidR="00C031C9" w:rsidRPr="00404833" w:rsidP="00C031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31C9" w:rsidRPr="00404833" w:rsidP="00C031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2D09" w:rsidRPr="00404833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04833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Е.А. Таскаева </w:t>
      </w:r>
    </w:p>
    <w:p w:rsidR="00DC1FE5" w:rsidRPr="00404833" w:rsidP="00442D0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80926" w:rsidRPr="00404833" w:rsidP="00AB6C9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CA1226">
      <w:pgSz w:w="11906" w:h="16838"/>
      <w:pgMar w:top="964" w:right="851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07"/>
    <w:rsid w:val="002254B7"/>
    <w:rsid w:val="002B5BDB"/>
    <w:rsid w:val="002C6207"/>
    <w:rsid w:val="002F33BE"/>
    <w:rsid w:val="00331401"/>
    <w:rsid w:val="00404833"/>
    <w:rsid w:val="00442D09"/>
    <w:rsid w:val="00460F9D"/>
    <w:rsid w:val="00580926"/>
    <w:rsid w:val="00AB6C95"/>
    <w:rsid w:val="00C031C9"/>
    <w:rsid w:val="00D741A3"/>
    <w:rsid w:val="00DC1F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F2AFB2-A603-4104-8917-B7C30F08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D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sid w:val="00442D09"/>
    <w:rPr>
      <w:color w:val="666699"/>
      <w:u w:val="none"/>
    </w:rPr>
  </w:style>
  <w:style w:type="paragraph" w:styleId="BodyText">
    <w:name w:val="Body Text"/>
    <w:basedOn w:val="Normal"/>
    <w:link w:val="a"/>
    <w:uiPriority w:val="99"/>
    <w:unhideWhenUsed/>
    <w:rsid w:val="00442D09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442D09"/>
  </w:style>
  <w:style w:type="paragraph" w:styleId="NoSpacing">
    <w:name w:val="No Spacing"/>
    <w:uiPriority w:val="1"/>
    <w:qFormat/>
    <w:rsid w:val="00442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_"/>
    <w:basedOn w:val="DefaultParagraphFont"/>
    <w:link w:val="1"/>
    <w:rsid w:val="00442D0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442D09"/>
    <w:pPr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1"/>
    <w:uiPriority w:val="99"/>
    <w:unhideWhenUsed/>
    <w:rsid w:val="002254B7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225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